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A0" w:rsidRPr="00CD78A0" w:rsidRDefault="00CD78A0" w:rsidP="00CD78A0">
      <w:pPr>
        <w:tabs>
          <w:tab w:val="center" w:pos="4111"/>
          <w:tab w:val="left" w:pos="5954"/>
          <w:tab w:val="right" w:pos="93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05D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D78A0" w:rsidRPr="00CD78A0" w:rsidRDefault="00CD78A0" w:rsidP="00CD78A0">
      <w:pPr>
        <w:tabs>
          <w:tab w:val="center" w:pos="4111"/>
          <w:tab w:val="left" w:pos="5954"/>
          <w:tab w:val="right" w:pos="93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8A0" w:rsidRPr="00CD78A0" w:rsidRDefault="00CD78A0" w:rsidP="00CD78A0">
      <w:pPr>
        <w:tabs>
          <w:tab w:val="center" w:pos="4111"/>
          <w:tab w:val="left" w:pos="5954"/>
          <w:tab w:val="right" w:pos="93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D78A0" w:rsidRPr="00CD78A0" w:rsidRDefault="00CD78A0" w:rsidP="00CD78A0">
      <w:pPr>
        <w:tabs>
          <w:tab w:val="center" w:pos="4111"/>
          <w:tab w:val="left" w:pos="5954"/>
          <w:tab w:val="right" w:pos="93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Главного управления</w:t>
      </w:r>
    </w:p>
    <w:p w:rsidR="00CD78A0" w:rsidRPr="00CD78A0" w:rsidRDefault="00CD78A0" w:rsidP="00CD78A0">
      <w:pPr>
        <w:tabs>
          <w:tab w:val="center" w:pos="4111"/>
          <w:tab w:val="left" w:pos="5954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</w:t>
      </w:r>
    </w:p>
    <w:p w:rsidR="00CD78A0" w:rsidRDefault="00CD78A0" w:rsidP="00534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D78A0" w:rsidRDefault="00CD78A0" w:rsidP="00534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D78A0" w:rsidRDefault="00CD78A0" w:rsidP="00534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340DC" w:rsidRPr="005340DC" w:rsidRDefault="005340DC" w:rsidP="005340DC">
      <w:pPr>
        <w:widowControl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0DC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5340DC" w:rsidRDefault="005340DC" w:rsidP="005340DC">
      <w:pPr>
        <w:widowControl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0DC">
        <w:rPr>
          <w:rFonts w:ascii="Times New Roman" w:eastAsia="Times New Roman" w:hAnsi="Times New Roman" w:cs="Times New Roman"/>
          <w:bCs/>
          <w:sz w:val="28"/>
          <w:szCs w:val="28"/>
        </w:rPr>
        <w:t>служебного времени</w:t>
      </w:r>
      <w:r w:rsidR="00CD7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671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преподавательск</w:t>
      </w:r>
      <w:r w:rsidR="00CD78A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D2F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состава</w:t>
      </w:r>
      <w:r w:rsidRPr="005340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1005">
        <w:rPr>
          <w:rFonts w:ascii="Times New Roman" w:eastAsia="Times New Roman" w:hAnsi="Times New Roman" w:cs="Times New Roman"/>
          <w:bCs/>
          <w:sz w:val="28"/>
          <w:szCs w:val="28"/>
        </w:rPr>
        <w:t>учебного пункта</w:t>
      </w:r>
      <w:r w:rsidRPr="005340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78A0" w:rsidRPr="005340DC" w:rsidRDefault="00CD78A0" w:rsidP="005340DC">
      <w:pPr>
        <w:widowControl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73"/>
        <w:gridCol w:w="3934"/>
        <w:gridCol w:w="1783"/>
        <w:gridCol w:w="23"/>
      </w:tblGrid>
      <w:tr w:rsidR="005340DC" w:rsidRPr="005340DC" w:rsidTr="00CD78A0">
        <w:trPr>
          <w:trHeight w:hRule="exact" w:val="605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0DC">
            <w:pPr>
              <w:widowControl w:val="0"/>
              <w:autoSpaceDN w:val="0"/>
              <w:adjustRightInd w:val="0"/>
              <w:spacing w:after="0" w:line="280" w:lineRule="exact"/>
              <w:ind w:left="32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0DC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Время</w:t>
            </w:r>
          </w:p>
          <w:p w:rsidR="005340DC" w:rsidRPr="005340DC" w:rsidRDefault="005340DC" w:rsidP="005340DC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проведения</w:t>
            </w:r>
          </w:p>
        </w:tc>
      </w:tr>
      <w:tr w:rsidR="005340DC" w:rsidRPr="005340DC" w:rsidTr="00CD78A0">
        <w:trPr>
          <w:trHeight w:val="285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683BC1" w:rsidRDefault="005340DC" w:rsidP="005340DC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Распорядок рабочего дня</w:t>
            </w:r>
          </w:p>
        </w:tc>
      </w:tr>
      <w:tr w:rsidR="005340DC" w:rsidRPr="005340DC" w:rsidTr="00CD78A0">
        <w:trPr>
          <w:trHeight w:hRule="exact" w:val="310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Начало рабочего дня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09:00</w:t>
            </w:r>
          </w:p>
        </w:tc>
      </w:tr>
      <w:tr w:rsidR="005340DC" w:rsidRPr="005340DC" w:rsidTr="00CD78A0">
        <w:trPr>
          <w:trHeight w:val="277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Перерыв на обед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13:00-13:48</w:t>
            </w:r>
          </w:p>
        </w:tc>
      </w:tr>
      <w:tr w:rsidR="005340DC" w:rsidRPr="005340DC" w:rsidTr="00CD78A0">
        <w:trPr>
          <w:trHeight w:val="581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DC3" w:rsidRDefault="00F20DC3" w:rsidP="00534E61">
            <w:pPr>
              <w:widowControl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Организация </w:t>
            </w:r>
            <w:r w:rsidR="0094155D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служебной деятельности 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учебн</w:t>
            </w:r>
            <w:r w:rsidR="0094155D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ый</w:t>
            </w:r>
            <w:proofErr w:type="gramEnd"/>
          </w:p>
          <w:p w:rsidR="005340DC" w:rsidRPr="005340DC" w:rsidRDefault="0094155D" w:rsidP="00534E61">
            <w:pPr>
              <w:widowControl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</w:t>
            </w:r>
            <w:r w:rsid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роцесс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, работа с документами</w:t>
            </w:r>
            <w:r w:rsidR="00534E6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 рабочие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683BC1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00-16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trHeight w:hRule="exact" w:val="950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40DC" w:rsidRPr="005340DC" w:rsidRDefault="005340DC" w:rsidP="00534E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 предпраздничные</w:t>
            </w:r>
          </w:p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и предвыходные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683BC1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5340DC"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:00-16: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5340DC"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5340DC" w:rsidRPr="005340DC" w:rsidTr="00CD78A0">
        <w:trPr>
          <w:trHeight w:val="198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683BC1" w:rsidP="00534E61">
            <w:pPr>
              <w:widowControl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Самостоятельная подготовка у слушателей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 рабочие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F20DC3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</w:t>
            </w:r>
            <w:r w:rsidR="00F20DC3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-17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F20DC3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trHeight w:val="343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40DC" w:rsidRPr="005340DC" w:rsidRDefault="005340DC" w:rsidP="00534E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 предпраздничные</w:t>
            </w:r>
          </w:p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и предвыходные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94155D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</w:tr>
      <w:tr w:rsidR="005340DC" w:rsidRPr="005340DC" w:rsidTr="00CD78A0">
        <w:trPr>
          <w:trHeight w:val="90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F20DC3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Парко-хозяйственный 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в рабочие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7</w:t>
            </w:r>
            <w:r w:rsidR="00D732A4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:</w:t>
            </w: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-18</w:t>
            </w:r>
            <w:r w:rsidR="00D732A4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: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trHeight w:hRule="exact" w:val="734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40DC" w:rsidRPr="005340DC" w:rsidRDefault="005340DC" w:rsidP="00534E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31" w:lineRule="exact"/>
              <w:jc w:val="center"/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в предпраздничные</w:t>
            </w:r>
          </w:p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331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и предвыходные дни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  <w:r w:rsidR="00D732A4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:</w:t>
            </w: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-17</w:t>
            </w:r>
            <w:r w:rsidR="00D732A4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:</w:t>
            </w:r>
            <w:r w:rsidR="00F20DC3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trHeight w:val="121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Выходные дни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суббота, воскресенье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40DC" w:rsidRPr="005340DC" w:rsidRDefault="00412EB6" w:rsidP="00534E6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</w:tr>
      <w:tr w:rsidR="00F20DC3" w:rsidRPr="005340DC" w:rsidTr="00CD78A0">
        <w:trPr>
          <w:trHeight w:val="121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DC3" w:rsidRPr="00F20DC3" w:rsidRDefault="00F20DC3" w:rsidP="00534E6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0DC3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Педагогический совет</w:t>
            </w:r>
          </w:p>
        </w:tc>
      </w:tr>
      <w:tr w:rsidR="00F20DC3" w:rsidRPr="005340DC" w:rsidTr="00CD78A0">
        <w:trPr>
          <w:trHeight w:val="121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0DC3" w:rsidRPr="005340DC" w:rsidRDefault="001769D7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Не реже одного раза в квартал, по мере необходимости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0DC3" w:rsidRPr="005340DC" w:rsidRDefault="001769D7" w:rsidP="00D732A4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00-13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trHeight w:val="219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A4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Самостоятельная подготовка</w:t>
            </w:r>
            <w:r w:rsidR="00336784"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в группе 9 ПСО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ФПС ГПС </w:t>
            </w:r>
          </w:p>
          <w:p w:rsidR="005340DC" w:rsidRPr="00336784" w:rsidRDefault="00412EB6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Главного управления</w:t>
            </w:r>
          </w:p>
        </w:tc>
      </w:tr>
      <w:tr w:rsidR="005340DC" w:rsidRPr="005340DC" w:rsidTr="00CD78A0">
        <w:trPr>
          <w:trHeight w:hRule="exact" w:val="333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336784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Четвертая среда каждого месяца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17:15-18:00</w:t>
            </w:r>
          </w:p>
        </w:tc>
      </w:tr>
      <w:tr w:rsidR="005340DC" w:rsidRPr="005340DC" w:rsidTr="00CD78A0">
        <w:trPr>
          <w:trHeight w:val="489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336784" w:rsidRDefault="005340DC" w:rsidP="00412EB6">
            <w:pPr>
              <w:widowControl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Занятия по общественно-государственной подготовке в группе </w:t>
            </w:r>
            <w:r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br/>
            </w:r>
            <w:r w:rsidR="00412EB6"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9 ПСО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ФПС ГПС Главного управления</w:t>
            </w:r>
          </w:p>
        </w:tc>
      </w:tr>
      <w:tr w:rsidR="005340DC" w:rsidRPr="005340DC" w:rsidTr="00CD78A0">
        <w:trPr>
          <w:trHeight w:hRule="exact" w:val="333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336784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Вторая среда каждого месяца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16:30-18:00</w:t>
            </w:r>
          </w:p>
        </w:tc>
      </w:tr>
      <w:tr w:rsidR="005340DC" w:rsidRPr="005340DC" w:rsidTr="00CD78A0">
        <w:trPr>
          <w:trHeight w:val="428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A4" w:rsidRDefault="005340DC" w:rsidP="00534E61">
            <w:pPr>
              <w:widowControl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За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нятия по специальной подготовке</w:t>
            </w:r>
            <w:r w:rsid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(ШОМ)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в группах </w:t>
            </w:r>
            <w:r w:rsidR="00412EB6"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9 ПСО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</w:p>
          <w:p w:rsidR="005340DC" w:rsidRPr="00336784" w:rsidRDefault="00412EB6" w:rsidP="00534E61">
            <w:pPr>
              <w:widowControl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ФПС ГПС Главного управления</w:t>
            </w:r>
          </w:p>
        </w:tc>
      </w:tr>
      <w:tr w:rsidR="005340DC" w:rsidRPr="005340DC" w:rsidTr="00CD78A0">
        <w:trPr>
          <w:trHeight w:hRule="exact" w:val="360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336784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третья</w:t>
            </w:r>
            <w:r w:rsidR="005340DC"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 среда каждого месяца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33678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5340DC" w:rsidRPr="005340DC" w:rsidTr="00CD78A0">
        <w:trPr>
          <w:gridAfter w:val="1"/>
          <w:wAfter w:w="23" w:type="dxa"/>
          <w:trHeight w:val="398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A4" w:rsidRDefault="005340DC" w:rsidP="00412EB6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Занятия по физической подготовке в группе </w:t>
            </w:r>
            <w:r w:rsidR="00412EB6"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9 ПСО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ФПС ГПС </w:t>
            </w:r>
          </w:p>
          <w:p w:rsidR="005340DC" w:rsidRPr="00683BC1" w:rsidRDefault="00412EB6" w:rsidP="00412EB6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Главного управления</w:t>
            </w:r>
          </w:p>
        </w:tc>
      </w:tr>
      <w:tr w:rsidR="005340DC" w:rsidRPr="005340DC" w:rsidTr="00CD78A0">
        <w:trPr>
          <w:gridAfter w:val="1"/>
          <w:wAfter w:w="23" w:type="dxa"/>
          <w:trHeight w:hRule="exact" w:val="339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0DC" w:rsidRPr="00683BC1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Еженедельно по четвергам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16:00-18:00</w:t>
            </w:r>
          </w:p>
        </w:tc>
      </w:tr>
      <w:tr w:rsidR="00D732A4" w:rsidRPr="005340DC" w:rsidTr="00303193">
        <w:trPr>
          <w:gridAfter w:val="1"/>
          <w:wAfter w:w="23" w:type="dxa"/>
          <w:trHeight w:hRule="exact" w:val="339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A4" w:rsidRPr="005340DC" w:rsidRDefault="00D732A4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Дополнительные занятия</w:t>
            </w:r>
          </w:p>
        </w:tc>
      </w:tr>
      <w:tr w:rsidR="00683BC1" w:rsidRPr="005340DC" w:rsidTr="00CD78A0">
        <w:trPr>
          <w:gridAfter w:val="1"/>
          <w:wAfter w:w="23" w:type="dxa"/>
          <w:trHeight w:hRule="exact" w:val="339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3BC1" w:rsidRPr="005340DC" w:rsidRDefault="00683BC1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еженедельно по вторникам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BC1" w:rsidRPr="005340DC" w:rsidRDefault="00683BC1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16:00-18:00</w:t>
            </w:r>
          </w:p>
        </w:tc>
      </w:tr>
      <w:tr w:rsidR="005340DC" w:rsidRPr="005340DC" w:rsidTr="00CD78A0">
        <w:trPr>
          <w:gridAfter w:val="1"/>
          <w:wAfter w:w="23" w:type="dxa"/>
          <w:trHeight w:val="377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683BC1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Проведение служебных совещаний при начальнике </w:t>
            </w:r>
            <w:r w:rsidR="00412EB6" w:rsidRPr="0033678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9 ПСО</w:t>
            </w:r>
            <w:r w:rsidR="00412EB6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ФПС ГПС Главного управления</w:t>
            </w:r>
          </w:p>
        </w:tc>
      </w:tr>
      <w:tr w:rsidR="005340DC" w:rsidRPr="005340DC" w:rsidTr="00CD78A0">
        <w:trPr>
          <w:gridAfter w:val="1"/>
          <w:wAfter w:w="23" w:type="dxa"/>
          <w:trHeight w:hRule="exact" w:val="325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0DC" w:rsidRPr="00683BC1" w:rsidRDefault="00683BC1" w:rsidP="00534E61">
            <w:pPr>
              <w:widowControl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Еженедельно по средам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</w:t>
            </w:r>
            <w:r w:rsid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-17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</w:p>
        </w:tc>
      </w:tr>
      <w:tr w:rsidR="00C44E3A" w:rsidRPr="00683BC1" w:rsidTr="00DF0839">
        <w:trPr>
          <w:gridAfter w:val="1"/>
          <w:wAfter w:w="23" w:type="dxa"/>
          <w:trHeight w:val="377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32A4" w:rsidRDefault="00C44E3A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Проведение служебных совещаний при </w:t>
            </w: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зам</w:t>
            </w:r>
            <w:r w:rsidR="00D732A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естителе </w:t>
            </w: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начальник</w:t>
            </w:r>
            <w:r w:rsidR="00D732A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а</w:t>
            </w:r>
          </w:p>
          <w:p w:rsidR="00C44E3A" w:rsidRPr="00683BC1" w:rsidRDefault="00C44E3A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Главного управления</w:t>
            </w:r>
            <w:r w:rsidR="00D732A4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(по ГПС)</w:t>
            </w:r>
          </w:p>
        </w:tc>
      </w:tr>
      <w:tr w:rsidR="00C44E3A" w:rsidRPr="005340DC" w:rsidTr="00DF0839">
        <w:trPr>
          <w:gridAfter w:val="1"/>
          <w:wAfter w:w="23" w:type="dxa"/>
          <w:trHeight w:hRule="exact" w:val="325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4E3A" w:rsidRPr="00683BC1" w:rsidRDefault="00C44E3A" w:rsidP="00C44E3A">
            <w:pPr>
              <w:widowControl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683BC1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Еженедельно по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пятницам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E3A" w:rsidRPr="005340DC" w:rsidRDefault="00C44E3A" w:rsidP="00D732A4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-17</w:t>
            </w:r>
            <w:r w:rsidR="00D732A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00</w:t>
            </w:r>
          </w:p>
        </w:tc>
      </w:tr>
      <w:tr w:rsidR="005340DC" w:rsidRPr="005340DC" w:rsidTr="00CD78A0">
        <w:trPr>
          <w:gridAfter w:val="1"/>
          <w:wAfter w:w="23" w:type="dxa"/>
          <w:trHeight w:val="454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962BB8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Прием начальником </w:t>
            </w:r>
            <w:r w:rsidR="00D41005"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учебного пункта</w:t>
            </w:r>
            <w:r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 служебным вопросам</w:t>
            </w:r>
          </w:p>
        </w:tc>
      </w:tr>
      <w:tr w:rsidR="005340DC" w:rsidRPr="005340DC" w:rsidTr="00CD78A0">
        <w:trPr>
          <w:gridAfter w:val="1"/>
          <w:wAfter w:w="23" w:type="dxa"/>
          <w:trHeight w:hRule="exact" w:val="344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Ежедневно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 (кроме четверга)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:00-1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5340DC" w:rsidRPr="005340DC" w:rsidTr="00CD78A0">
        <w:trPr>
          <w:gridAfter w:val="1"/>
          <w:wAfter w:w="23" w:type="dxa"/>
          <w:trHeight w:val="390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962BB8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Прием начальником </w:t>
            </w:r>
            <w:r w:rsidR="00D41005"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>учебного пункта</w:t>
            </w:r>
            <w:r w:rsidRPr="00962BB8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 личным вопросам</w:t>
            </w:r>
          </w:p>
        </w:tc>
      </w:tr>
      <w:tr w:rsidR="005340DC" w:rsidRPr="005340DC" w:rsidTr="00CD78A0">
        <w:trPr>
          <w:gridAfter w:val="1"/>
          <w:wAfter w:w="23" w:type="dxa"/>
          <w:trHeight w:hRule="exact" w:val="309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Еженедельно по четвергам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0DC" w:rsidRPr="005340DC" w:rsidRDefault="005340DC" w:rsidP="00534E61">
            <w:pPr>
              <w:widowControl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:00-1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:</w:t>
            </w:r>
            <w:r w:rsidR="00D4100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5340DC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AB0A1D" w:rsidRPr="00CD78A0" w:rsidRDefault="00AB0A1D" w:rsidP="00CD78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78A0" w:rsidRPr="00CD78A0" w:rsidRDefault="00CD78A0" w:rsidP="00CD78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78A0" w:rsidRPr="00CD78A0" w:rsidRDefault="00CD78A0" w:rsidP="00CD78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78A0" w:rsidRPr="00CD78A0" w:rsidRDefault="00CD78A0" w:rsidP="00CD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организации пожаротушения</w:t>
      </w:r>
    </w:p>
    <w:p w:rsidR="00CD78A0" w:rsidRPr="00CD78A0" w:rsidRDefault="00CD78A0" w:rsidP="00CD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аварийно-спасательных работ </w:t>
      </w:r>
    </w:p>
    <w:p w:rsidR="00CD78A0" w:rsidRPr="00CD78A0" w:rsidRDefault="00CD78A0" w:rsidP="00CD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</w:t>
      </w:r>
    </w:p>
    <w:p w:rsidR="00CD78A0" w:rsidRPr="00CD78A0" w:rsidRDefault="00CD78A0" w:rsidP="00CD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 внутренней службы </w:t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 </w:t>
      </w:r>
      <w:proofErr w:type="spellStart"/>
      <w:r w:rsidRPr="00C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Ефигин</w:t>
      </w:r>
      <w:proofErr w:type="spellEnd"/>
    </w:p>
    <w:p w:rsidR="00CD78A0" w:rsidRDefault="00CD78A0" w:rsidP="00534E61"/>
    <w:sectPr w:rsidR="00CD78A0" w:rsidSect="00CD78A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74B8"/>
    <w:multiLevelType w:val="multilevel"/>
    <w:tmpl w:val="6E90141C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0DC"/>
    <w:rsid w:val="000531D0"/>
    <w:rsid w:val="0017673C"/>
    <w:rsid w:val="001769D7"/>
    <w:rsid w:val="00177ADE"/>
    <w:rsid w:val="00205DE2"/>
    <w:rsid w:val="00336784"/>
    <w:rsid w:val="00412EB6"/>
    <w:rsid w:val="00427E4C"/>
    <w:rsid w:val="005340DC"/>
    <w:rsid w:val="00534E61"/>
    <w:rsid w:val="005D2F65"/>
    <w:rsid w:val="005F5510"/>
    <w:rsid w:val="006470E5"/>
    <w:rsid w:val="00683BC1"/>
    <w:rsid w:val="006C2AF6"/>
    <w:rsid w:val="00841900"/>
    <w:rsid w:val="0094155D"/>
    <w:rsid w:val="00962BB8"/>
    <w:rsid w:val="009D2671"/>
    <w:rsid w:val="009F51C9"/>
    <w:rsid w:val="00A53A76"/>
    <w:rsid w:val="00A7399C"/>
    <w:rsid w:val="00AB0A1D"/>
    <w:rsid w:val="00AE3D5A"/>
    <w:rsid w:val="00B47935"/>
    <w:rsid w:val="00BB102D"/>
    <w:rsid w:val="00BD747F"/>
    <w:rsid w:val="00C44E3A"/>
    <w:rsid w:val="00CD78A0"/>
    <w:rsid w:val="00D41005"/>
    <w:rsid w:val="00D628A0"/>
    <w:rsid w:val="00D732A4"/>
    <w:rsid w:val="00DE5816"/>
    <w:rsid w:val="00F2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Барбашин</dc:creator>
  <cp:keywords/>
  <dc:description/>
  <cp:lastModifiedBy>Барбашин</cp:lastModifiedBy>
  <cp:revision>18</cp:revision>
  <dcterms:created xsi:type="dcterms:W3CDTF">2021-03-22T04:58:00Z</dcterms:created>
  <dcterms:modified xsi:type="dcterms:W3CDTF">2022-12-09T05:17:00Z</dcterms:modified>
</cp:coreProperties>
</file>