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>Заседание комиссии Г</w:t>
      </w:r>
      <w:r w:rsidR="00C12745">
        <w:rPr>
          <w:rFonts w:ascii="Times New Roman" w:hAnsi="Times New Roman" w:cs="Times New Roman"/>
          <w:b/>
          <w:sz w:val="36"/>
        </w:rPr>
        <w:t>лавного управления</w:t>
      </w:r>
      <w:r w:rsidRPr="00C31747">
        <w:rPr>
          <w:rFonts w:ascii="Times New Roman" w:hAnsi="Times New Roman" w:cs="Times New Roman"/>
          <w:b/>
          <w:sz w:val="36"/>
        </w:rPr>
        <w:t xml:space="preserve"> МЧС России по </w:t>
      </w:r>
      <w:r w:rsidR="00C12745">
        <w:rPr>
          <w:rFonts w:ascii="Times New Roman" w:hAnsi="Times New Roman" w:cs="Times New Roman"/>
          <w:b/>
          <w:sz w:val="36"/>
        </w:rPr>
        <w:t>Оренбургской</w:t>
      </w:r>
      <w:r w:rsidRPr="00C31747">
        <w:rPr>
          <w:rFonts w:ascii="Times New Roman" w:hAnsi="Times New Roman" w:cs="Times New Roman"/>
          <w:b/>
          <w:sz w:val="36"/>
        </w:rPr>
        <w:t xml:space="preserve"> области </w:t>
      </w:r>
      <w:r w:rsidRPr="00566CA8">
        <w:rPr>
          <w:rFonts w:ascii="Times New Roman" w:hAnsi="Times New Roman" w:cs="Times New Roman"/>
          <w:b/>
          <w:sz w:val="36"/>
        </w:rPr>
        <w:t>(202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</w:t>
      </w:r>
      <w:r w:rsidR="00C12745">
        <w:rPr>
          <w:rFonts w:ascii="Times New Roman" w:hAnsi="Times New Roman" w:cs="Times New Roman"/>
          <w:b/>
          <w:sz w:val="36"/>
        </w:rPr>
        <w:t>од</w:t>
      </w:r>
      <w:r w:rsidRPr="00566CA8">
        <w:rPr>
          <w:rFonts w:ascii="Times New Roman" w:hAnsi="Times New Roman" w:cs="Times New Roman"/>
          <w:b/>
          <w:sz w:val="36"/>
        </w:rPr>
        <w:t xml:space="preserve">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C12745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остоялось заседание аттестационной комиссии Главного управления по 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военнослужащих и сотрудников ФПС ГПС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федеральных государственных служащих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="00566CA8"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5A25" w:rsidRDefault="00476B5F" w:rsidP="008D5A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D5A25" w:rsidRPr="008848B6">
        <w:rPr>
          <w:rFonts w:ascii="Times New Roman" w:hAnsi="Times New Roman" w:cs="Times New Roman"/>
          <w:sz w:val="28"/>
        </w:rPr>
        <w:t>На заседании аттестационной комиссии (в отноше</w:t>
      </w:r>
      <w:r w:rsidR="008D5A25">
        <w:rPr>
          <w:rFonts w:ascii="Times New Roman" w:hAnsi="Times New Roman" w:cs="Times New Roman"/>
          <w:sz w:val="28"/>
        </w:rPr>
        <w:t>нии сотрудника ФПС) рассмотрено</w:t>
      </w:r>
      <w:r w:rsidR="008D5A25" w:rsidRPr="00095695">
        <w:rPr>
          <w:rFonts w:ascii="Times New Roman" w:hAnsi="Times New Roman" w:cs="Times New Roman"/>
          <w:sz w:val="28"/>
        </w:rPr>
        <w:t xml:space="preserve"> </w:t>
      </w:r>
      <w:r w:rsidR="008D5A25" w:rsidRPr="0069343B">
        <w:rPr>
          <w:rFonts w:ascii="Times New Roman" w:hAnsi="Times New Roman" w:cs="Times New Roman"/>
          <w:sz w:val="28"/>
        </w:rPr>
        <w:t>уведомления о возникновении личной заинтересованности при исполнении им должностных обязанностей, которая приводит или может привести к конфликту интересов.</w:t>
      </w:r>
    </w:p>
    <w:p w:rsidR="008D5A25" w:rsidRDefault="008D5A25" w:rsidP="00C11BD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11BD0" w:rsidRDefault="00C11BD0" w:rsidP="00C11B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F363B0">
        <w:rPr>
          <w:rFonts w:ascii="Times New Roman" w:hAnsi="Times New Roman" w:cs="Times New Roman"/>
          <w:sz w:val="28"/>
        </w:rPr>
        <w:t xml:space="preserve"> итогам рассмотрения уведомления аттестационной комиссии приняты следующие решения</w:t>
      </w:r>
      <w:r>
        <w:rPr>
          <w:rFonts w:ascii="Times New Roman" w:hAnsi="Times New Roman" w:cs="Times New Roman"/>
          <w:sz w:val="28"/>
        </w:rPr>
        <w:t xml:space="preserve">: признать, что при исполнении им должностных обязанностей личная заинтересованность </w:t>
      </w:r>
      <w:r w:rsidR="00C12745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может привести к конфликту интересов.</w:t>
      </w:r>
    </w:p>
    <w:p w:rsidR="00C11BD0" w:rsidRDefault="00C11BD0" w:rsidP="00C11B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11BD0" w:rsidRPr="008848B6" w:rsidRDefault="000D5312" w:rsidP="00C11B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начальнику Г</w:t>
      </w:r>
      <w:r w:rsidR="00C11BD0">
        <w:rPr>
          <w:rFonts w:ascii="Times New Roman" w:hAnsi="Times New Roman" w:cs="Times New Roman"/>
          <w:sz w:val="28"/>
        </w:rPr>
        <w:t xml:space="preserve">лавного управления </w:t>
      </w:r>
      <w:r w:rsidR="00C12745">
        <w:rPr>
          <w:rFonts w:ascii="Times New Roman" w:hAnsi="Times New Roman" w:cs="Times New Roman"/>
          <w:sz w:val="28"/>
        </w:rPr>
        <w:t>дать согласие сотруднику ФПС на замещение должности и ограничить совместное прохождение службы в одном структурном подразделении Главного управления.</w:t>
      </w:r>
    </w:p>
    <w:p w:rsidR="00C11BD0" w:rsidRDefault="00C11BD0" w:rsidP="00476B5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9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05A"/>
    <w:rsid w:val="00040052"/>
    <w:rsid w:val="00095695"/>
    <w:rsid w:val="000D5312"/>
    <w:rsid w:val="000E5100"/>
    <w:rsid w:val="00476B5F"/>
    <w:rsid w:val="00566CA8"/>
    <w:rsid w:val="006E205A"/>
    <w:rsid w:val="007A684E"/>
    <w:rsid w:val="007B48C8"/>
    <w:rsid w:val="00842A3F"/>
    <w:rsid w:val="008848B6"/>
    <w:rsid w:val="008D5A25"/>
    <w:rsid w:val="009B26DF"/>
    <w:rsid w:val="00A940B1"/>
    <w:rsid w:val="00AA2E7E"/>
    <w:rsid w:val="00AC5F5E"/>
    <w:rsid w:val="00AE6AEE"/>
    <w:rsid w:val="00C11BD0"/>
    <w:rsid w:val="00C12745"/>
    <w:rsid w:val="00C31747"/>
    <w:rsid w:val="00C67EDE"/>
    <w:rsid w:val="00D12DD6"/>
    <w:rsid w:val="00DA4AA3"/>
    <w:rsid w:val="00DD2C7C"/>
    <w:rsid w:val="00F363B0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CCB2"/>
  <w15:docId w15:val="{E532281F-3F04-4B16-99F3-25A4536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5E9F-0FCC-40E6-8993-D1437D9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админ</cp:lastModifiedBy>
  <cp:revision>23</cp:revision>
  <dcterms:created xsi:type="dcterms:W3CDTF">2022-06-16T07:04:00Z</dcterms:created>
  <dcterms:modified xsi:type="dcterms:W3CDTF">2023-03-12T05:06:00Z</dcterms:modified>
</cp:coreProperties>
</file>