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E8C" w:rsidRPr="00812E3F" w:rsidRDefault="003A4E8C" w:rsidP="002A5869">
      <w:pPr>
        <w:pStyle w:val="a5"/>
        <w:spacing w:after="0"/>
        <w:ind w:left="7371"/>
        <w:jc w:val="right"/>
        <w:rPr>
          <w:rFonts w:ascii="Times New Roman" w:hAnsi="Times New Roman"/>
          <w:sz w:val="28"/>
          <w:szCs w:val="28"/>
          <w:lang w:val="ru-RU"/>
        </w:rPr>
      </w:pPr>
      <w:r w:rsidRPr="00812E3F">
        <w:rPr>
          <w:rFonts w:ascii="Times New Roman" w:hAnsi="Times New Roman"/>
          <w:sz w:val="28"/>
          <w:szCs w:val="28"/>
          <w:lang w:val="ru-RU"/>
        </w:rPr>
        <w:t xml:space="preserve">Приложение № </w:t>
      </w:r>
      <w:r w:rsidR="00641A8F" w:rsidRPr="00812E3F">
        <w:rPr>
          <w:rFonts w:ascii="Times New Roman" w:hAnsi="Times New Roman"/>
          <w:sz w:val="28"/>
          <w:szCs w:val="28"/>
          <w:lang w:val="ru-RU"/>
        </w:rPr>
        <w:t>1</w:t>
      </w:r>
    </w:p>
    <w:p w:rsidR="003A4E8C" w:rsidRPr="00812E3F" w:rsidRDefault="003A4E8C" w:rsidP="002A5869">
      <w:pPr>
        <w:pStyle w:val="a5"/>
        <w:spacing w:after="0"/>
        <w:ind w:left="7371"/>
        <w:jc w:val="right"/>
        <w:rPr>
          <w:rFonts w:ascii="Times New Roman" w:hAnsi="Times New Roman"/>
          <w:sz w:val="28"/>
          <w:szCs w:val="28"/>
          <w:lang w:val="ru-RU"/>
        </w:rPr>
      </w:pPr>
      <w:r w:rsidRPr="00812E3F">
        <w:rPr>
          <w:rFonts w:ascii="Times New Roman" w:hAnsi="Times New Roman"/>
          <w:sz w:val="28"/>
          <w:szCs w:val="28"/>
          <w:lang w:val="ru-RU"/>
        </w:rPr>
        <w:t xml:space="preserve">к Регламенту </w:t>
      </w:r>
    </w:p>
    <w:p w:rsidR="003355C2" w:rsidRPr="00812E3F" w:rsidRDefault="003355C2" w:rsidP="004241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7A23" w:rsidRPr="00FC184A" w:rsidRDefault="00DA66C2" w:rsidP="004241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Федеральная противопожарная служба</w:t>
      </w:r>
      <w:r w:rsidR="004241FB" w:rsidRPr="00FC184A"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</w:t>
      </w:r>
    </w:p>
    <w:tbl>
      <w:tblPr>
        <w:tblStyle w:val="a3"/>
        <w:tblW w:w="10207" w:type="dxa"/>
        <w:jc w:val="center"/>
        <w:tblInd w:w="-601" w:type="dxa"/>
        <w:tblLayout w:type="fixed"/>
        <w:tblLook w:val="04A0"/>
      </w:tblPr>
      <w:tblGrid>
        <w:gridCol w:w="568"/>
        <w:gridCol w:w="3544"/>
        <w:gridCol w:w="3119"/>
        <w:gridCol w:w="2976"/>
      </w:tblGrid>
      <w:tr w:rsidR="00CF09D1" w:rsidRPr="00E20947" w:rsidTr="00DA66C2">
        <w:trPr>
          <w:trHeight w:val="322"/>
          <w:jc w:val="center"/>
        </w:trPr>
        <w:tc>
          <w:tcPr>
            <w:tcW w:w="568" w:type="dxa"/>
            <w:vMerge w:val="restart"/>
            <w:vAlign w:val="center"/>
            <w:hideMark/>
          </w:tcPr>
          <w:p w:rsidR="00CF09D1" w:rsidRPr="00E20947" w:rsidRDefault="00CF09D1" w:rsidP="00DA66C2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94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CF09D1" w:rsidRPr="00E20947" w:rsidRDefault="00CF09D1" w:rsidP="00DA66C2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2094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20947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44" w:type="dxa"/>
            <w:vMerge w:val="restart"/>
            <w:vAlign w:val="center"/>
            <w:hideMark/>
          </w:tcPr>
          <w:p w:rsidR="00CF09D1" w:rsidRPr="00E20947" w:rsidRDefault="00DA66C2" w:rsidP="00DA66C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Наименования учреждения</w:t>
            </w:r>
          </w:p>
        </w:tc>
        <w:tc>
          <w:tcPr>
            <w:tcW w:w="3119" w:type="dxa"/>
            <w:vMerge w:val="restart"/>
            <w:vAlign w:val="center"/>
            <w:hideMark/>
          </w:tcPr>
          <w:p w:rsidR="00CF09D1" w:rsidRPr="00E20947" w:rsidRDefault="00CF09D1" w:rsidP="00CF09D1">
            <w:pPr>
              <w:ind w:left="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947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2976" w:type="dxa"/>
            <w:vMerge w:val="restart"/>
            <w:vAlign w:val="center"/>
            <w:hideMark/>
          </w:tcPr>
          <w:p w:rsidR="00CF09D1" w:rsidRPr="00E20947" w:rsidRDefault="00CF09D1" w:rsidP="00CF09D1">
            <w:pPr>
              <w:ind w:left="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947">
              <w:rPr>
                <w:rFonts w:ascii="Times New Roman" w:eastAsia="Times New Roman" w:hAnsi="Times New Roman" w:cs="Times New Roman"/>
                <w:sz w:val="28"/>
                <w:szCs w:val="28"/>
              </w:rPr>
              <w:t>E-mail</w:t>
            </w:r>
          </w:p>
        </w:tc>
      </w:tr>
      <w:tr w:rsidR="00CF09D1" w:rsidRPr="00E20947" w:rsidTr="00DA66C2">
        <w:trPr>
          <w:trHeight w:val="322"/>
          <w:jc w:val="center"/>
        </w:trPr>
        <w:tc>
          <w:tcPr>
            <w:tcW w:w="568" w:type="dxa"/>
            <w:vMerge/>
            <w:vAlign w:val="center"/>
            <w:hideMark/>
          </w:tcPr>
          <w:p w:rsidR="00CF09D1" w:rsidRPr="00E20947" w:rsidRDefault="00CF09D1" w:rsidP="00DA66C2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CF09D1" w:rsidRPr="00E20947" w:rsidRDefault="00CF09D1" w:rsidP="00CF09D1">
            <w:pPr>
              <w:ind w:left="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CF09D1" w:rsidRPr="00E20947" w:rsidRDefault="00CF09D1" w:rsidP="00CF09D1">
            <w:pPr>
              <w:ind w:left="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CF09D1" w:rsidRPr="00E20947" w:rsidRDefault="00CF09D1" w:rsidP="00CF09D1">
            <w:pPr>
              <w:ind w:left="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09D1" w:rsidRPr="00E20947" w:rsidTr="00DA66C2">
        <w:trPr>
          <w:trHeight w:val="322"/>
          <w:jc w:val="center"/>
        </w:trPr>
        <w:tc>
          <w:tcPr>
            <w:tcW w:w="568" w:type="dxa"/>
            <w:vMerge/>
            <w:vAlign w:val="center"/>
            <w:hideMark/>
          </w:tcPr>
          <w:p w:rsidR="00CF09D1" w:rsidRPr="00E20947" w:rsidRDefault="00CF09D1" w:rsidP="00DA66C2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CF09D1" w:rsidRPr="00E20947" w:rsidRDefault="00CF09D1" w:rsidP="00CF09D1">
            <w:pPr>
              <w:ind w:left="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CF09D1" w:rsidRPr="00E20947" w:rsidRDefault="00CF09D1" w:rsidP="00CF09D1">
            <w:pPr>
              <w:ind w:left="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CF09D1" w:rsidRPr="00E20947" w:rsidRDefault="00CF09D1" w:rsidP="00CF09D1">
            <w:pPr>
              <w:ind w:left="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09D1" w:rsidRPr="00E20947" w:rsidTr="00DA66C2">
        <w:trPr>
          <w:trHeight w:val="322"/>
          <w:jc w:val="center"/>
        </w:trPr>
        <w:tc>
          <w:tcPr>
            <w:tcW w:w="568" w:type="dxa"/>
            <w:vMerge/>
            <w:vAlign w:val="center"/>
            <w:hideMark/>
          </w:tcPr>
          <w:p w:rsidR="00CF09D1" w:rsidRPr="00E20947" w:rsidRDefault="00CF09D1" w:rsidP="00DA66C2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CF09D1" w:rsidRPr="00E20947" w:rsidRDefault="00CF09D1" w:rsidP="00CF09D1">
            <w:pPr>
              <w:ind w:left="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CF09D1" w:rsidRPr="00E20947" w:rsidRDefault="00CF09D1" w:rsidP="00CF09D1">
            <w:pPr>
              <w:ind w:left="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CF09D1" w:rsidRPr="00E20947" w:rsidRDefault="00CF09D1" w:rsidP="00CF09D1">
            <w:pPr>
              <w:ind w:left="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09D1" w:rsidRPr="00E20947" w:rsidTr="00DA66C2">
        <w:trPr>
          <w:trHeight w:val="322"/>
          <w:jc w:val="center"/>
        </w:trPr>
        <w:tc>
          <w:tcPr>
            <w:tcW w:w="568" w:type="dxa"/>
            <w:vMerge/>
            <w:vAlign w:val="center"/>
            <w:hideMark/>
          </w:tcPr>
          <w:p w:rsidR="00CF09D1" w:rsidRPr="00E20947" w:rsidRDefault="00CF09D1" w:rsidP="00DA66C2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CF09D1" w:rsidRPr="00E20947" w:rsidRDefault="00CF09D1" w:rsidP="00CF09D1">
            <w:pPr>
              <w:ind w:left="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CF09D1" w:rsidRPr="00E20947" w:rsidRDefault="00CF09D1" w:rsidP="00CF09D1">
            <w:pPr>
              <w:ind w:left="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CF09D1" w:rsidRPr="00E20947" w:rsidRDefault="00CF09D1" w:rsidP="00CF09D1">
            <w:pPr>
              <w:ind w:left="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19A7" w:rsidRPr="00DA66C2" w:rsidTr="00DA66C2">
        <w:trPr>
          <w:trHeight w:val="443"/>
          <w:jc w:val="center"/>
        </w:trPr>
        <w:tc>
          <w:tcPr>
            <w:tcW w:w="568" w:type="dxa"/>
            <w:vAlign w:val="center"/>
            <w:hideMark/>
          </w:tcPr>
          <w:p w:rsidR="000C19A7" w:rsidRPr="00DA66C2" w:rsidRDefault="00DA66C2" w:rsidP="00DA66C2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6C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:rsidR="000C19A7" w:rsidRPr="00B02DB8" w:rsidRDefault="00B02DB8" w:rsidP="00973CAA">
            <w:pPr>
              <w:ind w:left="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ПСО ФПС ГПС</w:t>
            </w:r>
            <w:r w:rsidR="000C19A7" w:rsidRPr="00DA6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Оренбургской области»</w:t>
            </w:r>
          </w:p>
        </w:tc>
        <w:tc>
          <w:tcPr>
            <w:tcW w:w="3119" w:type="dxa"/>
            <w:vAlign w:val="center"/>
          </w:tcPr>
          <w:p w:rsidR="000C19A7" w:rsidRDefault="00DA66C2" w:rsidP="00973CAA">
            <w:pPr>
              <w:ind w:left="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Орск</w:t>
            </w:r>
          </w:p>
          <w:p w:rsidR="00DA66C2" w:rsidRDefault="00DA66C2" w:rsidP="00973CAA">
            <w:pPr>
              <w:ind w:left="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пл. Гагарина, д. 7</w:t>
            </w:r>
          </w:p>
          <w:p w:rsidR="00DA66C2" w:rsidRPr="00DA66C2" w:rsidRDefault="00DA66C2" w:rsidP="00973CAA">
            <w:pPr>
              <w:ind w:left="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462401</w:t>
            </w:r>
          </w:p>
        </w:tc>
        <w:tc>
          <w:tcPr>
            <w:tcW w:w="2976" w:type="dxa"/>
            <w:vAlign w:val="center"/>
          </w:tcPr>
          <w:p w:rsidR="000C19A7" w:rsidRPr="00DA66C2" w:rsidRDefault="000C19A7" w:rsidP="00973CAA">
            <w:pPr>
              <w:ind w:left="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6C2">
              <w:rPr>
                <w:rFonts w:ascii="Times New Roman" w:eastAsia="Times New Roman" w:hAnsi="Times New Roman" w:cs="Times New Roman"/>
                <w:sz w:val="28"/>
                <w:szCs w:val="28"/>
              </w:rPr>
              <w:t>5-</w:t>
            </w:r>
            <w:proofErr w:type="spellStart"/>
            <w:r w:rsidRPr="00DA66C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ofps</w:t>
            </w:r>
            <w:proofErr w:type="spellEnd"/>
            <w:r w:rsidRPr="00DA66C2">
              <w:rPr>
                <w:rFonts w:ascii="Times New Roman" w:eastAsia="Times New Roman" w:hAnsi="Times New Roman" w:cs="Times New Roman"/>
                <w:sz w:val="28"/>
                <w:szCs w:val="28"/>
              </w:rPr>
              <w:t>@</w:t>
            </w:r>
            <w:r w:rsidRPr="00DA66C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A66C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A66C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C19A7" w:rsidRPr="00DA66C2" w:rsidTr="00DA66C2">
        <w:trPr>
          <w:trHeight w:val="393"/>
          <w:jc w:val="center"/>
        </w:trPr>
        <w:tc>
          <w:tcPr>
            <w:tcW w:w="568" w:type="dxa"/>
            <w:vAlign w:val="center"/>
          </w:tcPr>
          <w:p w:rsidR="000C19A7" w:rsidRPr="00DA66C2" w:rsidRDefault="00DA66C2" w:rsidP="00DA66C2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6C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 w:rsidR="000C19A7" w:rsidRPr="00DA66C2" w:rsidRDefault="00B02DB8" w:rsidP="00CF09D1">
            <w:pPr>
              <w:ind w:lef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ПСО ФПС ГПС</w:t>
            </w:r>
            <w:r w:rsidR="000C19A7" w:rsidRPr="00DA6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Оренбургской области»</w:t>
            </w:r>
          </w:p>
        </w:tc>
        <w:tc>
          <w:tcPr>
            <w:tcW w:w="3119" w:type="dxa"/>
            <w:vAlign w:val="center"/>
          </w:tcPr>
          <w:p w:rsidR="00DA66C2" w:rsidRPr="00DA66C2" w:rsidRDefault="00DA66C2" w:rsidP="00DA66C2">
            <w:pPr>
              <w:ind w:lef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6C2">
              <w:rPr>
                <w:rFonts w:ascii="Times New Roman" w:hAnsi="Times New Roman" w:cs="Times New Roman"/>
                <w:sz w:val="28"/>
                <w:szCs w:val="28"/>
              </w:rPr>
              <w:t xml:space="preserve">г. Оренбург, </w:t>
            </w:r>
          </w:p>
          <w:p w:rsidR="000C19A7" w:rsidRPr="00DA66C2" w:rsidRDefault="00DA66C2" w:rsidP="00DA66C2">
            <w:pPr>
              <w:ind w:lef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6C2">
              <w:rPr>
                <w:rFonts w:ascii="Times New Roman" w:hAnsi="Times New Roman" w:cs="Times New Roman"/>
                <w:sz w:val="28"/>
                <w:szCs w:val="28"/>
              </w:rPr>
              <w:t>пр-д Автоматики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A66C2">
              <w:rPr>
                <w:rFonts w:ascii="Times New Roman" w:hAnsi="Times New Roman" w:cs="Times New Roman"/>
                <w:sz w:val="28"/>
                <w:szCs w:val="28"/>
              </w:rPr>
              <w:t xml:space="preserve"> 8/1, 460048</w:t>
            </w:r>
          </w:p>
        </w:tc>
        <w:tc>
          <w:tcPr>
            <w:tcW w:w="2976" w:type="dxa"/>
            <w:vAlign w:val="center"/>
          </w:tcPr>
          <w:p w:rsidR="000C19A7" w:rsidRPr="00DA66C2" w:rsidRDefault="000C19A7" w:rsidP="00CF09D1">
            <w:pPr>
              <w:ind w:lef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6C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ogps</w:t>
            </w:r>
            <w:proofErr w:type="spellEnd"/>
            <w:r w:rsidRPr="00DA66C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proofErr w:type="spellStart"/>
            <w:r w:rsidRPr="00DA66C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oren</w:t>
            </w:r>
            <w:proofErr w:type="spellEnd"/>
            <w:r w:rsidRPr="00DA66C2">
              <w:rPr>
                <w:rFonts w:ascii="Times New Roman" w:eastAsia="Times New Roman" w:hAnsi="Times New Roman" w:cs="Times New Roman"/>
                <w:sz w:val="28"/>
                <w:szCs w:val="28"/>
              </w:rPr>
              <w:t>@</w:t>
            </w:r>
            <w:r w:rsidRPr="00DA66C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A66C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A66C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C19A7" w:rsidRPr="00DA66C2" w:rsidTr="00DA66C2">
        <w:trPr>
          <w:trHeight w:val="420"/>
          <w:jc w:val="center"/>
        </w:trPr>
        <w:tc>
          <w:tcPr>
            <w:tcW w:w="568" w:type="dxa"/>
            <w:vAlign w:val="center"/>
          </w:tcPr>
          <w:p w:rsidR="000C19A7" w:rsidRPr="00DA66C2" w:rsidRDefault="00DA66C2" w:rsidP="00DA66C2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6C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vAlign w:val="center"/>
          </w:tcPr>
          <w:p w:rsidR="000C19A7" w:rsidRPr="00DA66C2" w:rsidRDefault="00B02DB8" w:rsidP="00DB2E04">
            <w:pPr>
              <w:ind w:left="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ПСО ФПС ГПС</w:t>
            </w:r>
            <w:r w:rsidR="000C19A7" w:rsidRPr="00DA6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Оренбургской области»</w:t>
            </w:r>
          </w:p>
        </w:tc>
        <w:tc>
          <w:tcPr>
            <w:tcW w:w="3119" w:type="dxa"/>
            <w:vAlign w:val="center"/>
          </w:tcPr>
          <w:p w:rsidR="000C19A7" w:rsidRPr="00DA66C2" w:rsidRDefault="00DA66C2" w:rsidP="00CF09D1">
            <w:pPr>
              <w:ind w:lef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6C2">
              <w:rPr>
                <w:rFonts w:ascii="Times New Roman" w:hAnsi="Times New Roman" w:cs="Times New Roman"/>
                <w:sz w:val="28"/>
                <w:szCs w:val="28"/>
              </w:rPr>
              <w:t>г. Бузулук</w:t>
            </w:r>
          </w:p>
          <w:p w:rsidR="00DA66C2" w:rsidRPr="00DA66C2" w:rsidRDefault="00DA66C2" w:rsidP="00CF09D1">
            <w:pPr>
              <w:ind w:lef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6C2">
              <w:rPr>
                <w:rFonts w:ascii="Times New Roman" w:hAnsi="Times New Roman" w:cs="Times New Roman"/>
                <w:sz w:val="28"/>
                <w:szCs w:val="28"/>
              </w:rPr>
              <w:t>ул. Октябрьская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A66C2">
              <w:rPr>
                <w:rFonts w:ascii="Times New Roman" w:hAnsi="Times New Roman" w:cs="Times New Roman"/>
                <w:sz w:val="28"/>
                <w:szCs w:val="28"/>
              </w:rPr>
              <w:t xml:space="preserve"> 62,</w:t>
            </w:r>
          </w:p>
          <w:p w:rsidR="00DA66C2" w:rsidRPr="00DA66C2" w:rsidRDefault="00DA66C2" w:rsidP="00CF09D1">
            <w:pPr>
              <w:ind w:lef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6C2">
              <w:rPr>
                <w:rFonts w:ascii="Times New Roman" w:hAnsi="Times New Roman" w:cs="Times New Roman"/>
                <w:sz w:val="28"/>
                <w:szCs w:val="28"/>
              </w:rPr>
              <w:t>461040</w:t>
            </w:r>
          </w:p>
        </w:tc>
        <w:tc>
          <w:tcPr>
            <w:tcW w:w="2976" w:type="dxa"/>
            <w:vAlign w:val="center"/>
          </w:tcPr>
          <w:p w:rsidR="000C19A7" w:rsidRPr="00DA66C2" w:rsidRDefault="000C19A7" w:rsidP="00CF09D1">
            <w:pPr>
              <w:ind w:lef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6C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guogps</w:t>
            </w:r>
            <w:proofErr w:type="spellEnd"/>
            <w:r w:rsidRPr="00DA66C2">
              <w:rPr>
                <w:rFonts w:ascii="Times New Roman" w:eastAsia="Times New Roman" w:hAnsi="Times New Roman" w:cs="Times New Roman"/>
                <w:sz w:val="28"/>
                <w:szCs w:val="28"/>
              </w:rPr>
              <w:t>10@</w:t>
            </w:r>
            <w:r w:rsidRPr="00DA66C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A66C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A66C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4241FB" w:rsidRPr="00DA66C2" w:rsidRDefault="004241FB" w:rsidP="004241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184A" w:rsidRPr="00DA66C2" w:rsidRDefault="00FC184A" w:rsidP="004241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184A" w:rsidRDefault="00FC184A" w:rsidP="00FC1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Главного управления </w:t>
      </w:r>
    </w:p>
    <w:p w:rsidR="00FC184A" w:rsidRDefault="00FC184A" w:rsidP="00FC1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МЧС России по Оренбургской области</w:t>
      </w:r>
      <w:r w:rsidR="00352B3B">
        <w:rPr>
          <w:rFonts w:ascii="Times New Roman" w:hAnsi="Times New Roman" w:cs="Times New Roman"/>
          <w:sz w:val="28"/>
          <w:szCs w:val="28"/>
        </w:rPr>
        <w:t xml:space="preserve"> (по ГПС)</w:t>
      </w:r>
    </w:p>
    <w:p w:rsidR="00FC184A" w:rsidRDefault="00FC184A" w:rsidP="00FC1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полковник внутренней службы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52B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B3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2B3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52B3B">
        <w:rPr>
          <w:rFonts w:ascii="Times New Roman" w:hAnsi="Times New Roman" w:cs="Times New Roman"/>
          <w:sz w:val="28"/>
          <w:szCs w:val="28"/>
        </w:rPr>
        <w:t>Гнедов</w:t>
      </w:r>
    </w:p>
    <w:p w:rsidR="00FC184A" w:rsidRPr="00812E3F" w:rsidRDefault="00FC184A" w:rsidP="004241F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C184A" w:rsidRPr="00812E3F" w:rsidSect="00DA66C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7A23"/>
    <w:rsid w:val="00016C1B"/>
    <w:rsid w:val="000873B8"/>
    <w:rsid w:val="00087AE7"/>
    <w:rsid w:val="000C19A7"/>
    <w:rsid w:val="000D7981"/>
    <w:rsid w:val="000E0206"/>
    <w:rsid w:val="001021E6"/>
    <w:rsid w:val="00121970"/>
    <w:rsid w:val="001748C0"/>
    <w:rsid w:val="00185688"/>
    <w:rsid w:val="00185C91"/>
    <w:rsid w:val="001C5145"/>
    <w:rsid w:val="001D3B3E"/>
    <w:rsid w:val="00244C72"/>
    <w:rsid w:val="00253B90"/>
    <w:rsid w:val="0026124F"/>
    <w:rsid w:val="002A50F7"/>
    <w:rsid w:val="002A5869"/>
    <w:rsid w:val="002D11C1"/>
    <w:rsid w:val="002E0763"/>
    <w:rsid w:val="003355C2"/>
    <w:rsid w:val="00352B3B"/>
    <w:rsid w:val="00390FAB"/>
    <w:rsid w:val="003A4E8C"/>
    <w:rsid w:val="003B015C"/>
    <w:rsid w:val="003C529F"/>
    <w:rsid w:val="003D0B02"/>
    <w:rsid w:val="00420FE2"/>
    <w:rsid w:val="004241FB"/>
    <w:rsid w:val="00545BF2"/>
    <w:rsid w:val="00547A23"/>
    <w:rsid w:val="005E2921"/>
    <w:rsid w:val="0060440E"/>
    <w:rsid w:val="00620BA9"/>
    <w:rsid w:val="00633DF4"/>
    <w:rsid w:val="00641A8F"/>
    <w:rsid w:val="006568BE"/>
    <w:rsid w:val="006772F9"/>
    <w:rsid w:val="00691573"/>
    <w:rsid w:val="006B3B27"/>
    <w:rsid w:val="00713A73"/>
    <w:rsid w:val="0074598C"/>
    <w:rsid w:val="00765856"/>
    <w:rsid w:val="007856C4"/>
    <w:rsid w:val="007941F4"/>
    <w:rsid w:val="007A1F1C"/>
    <w:rsid w:val="00812B2E"/>
    <w:rsid w:val="00812E3F"/>
    <w:rsid w:val="00830053"/>
    <w:rsid w:val="008370BF"/>
    <w:rsid w:val="00863BC5"/>
    <w:rsid w:val="0086453E"/>
    <w:rsid w:val="00873599"/>
    <w:rsid w:val="008759E7"/>
    <w:rsid w:val="008C7735"/>
    <w:rsid w:val="008D5F3D"/>
    <w:rsid w:val="00920B56"/>
    <w:rsid w:val="009709E1"/>
    <w:rsid w:val="00973CAA"/>
    <w:rsid w:val="009B43DB"/>
    <w:rsid w:val="009F0138"/>
    <w:rsid w:val="00A35E70"/>
    <w:rsid w:val="00A5248C"/>
    <w:rsid w:val="00A84D26"/>
    <w:rsid w:val="00AA175D"/>
    <w:rsid w:val="00AC243B"/>
    <w:rsid w:val="00B02DB8"/>
    <w:rsid w:val="00B506D4"/>
    <w:rsid w:val="00B70E03"/>
    <w:rsid w:val="00BA4FE2"/>
    <w:rsid w:val="00BC307B"/>
    <w:rsid w:val="00C1593D"/>
    <w:rsid w:val="00C26920"/>
    <w:rsid w:val="00C351AB"/>
    <w:rsid w:val="00C47FC7"/>
    <w:rsid w:val="00CF09D1"/>
    <w:rsid w:val="00D11919"/>
    <w:rsid w:val="00D91BB3"/>
    <w:rsid w:val="00DA5D8C"/>
    <w:rsid w:val="00DA66C2"/>
    <w:rsid w:val="00DD7646"/>
    <w:rsid w:val="00DE09B2"/>
    <w:rsid w:val="00E20947"/>
    <w:rsid w:val="00E54F0C"/>
    <w:rsid w:val="00E63894"/>
    <w:rsid w:val="00E83C01"/>
    <w:rsid w:val="00E848B5"/>
    <w:rsid w:val="00E94FD8"/>
    <w:rsid w:val="00EC0611"/>
    <w:rsid w:val="00EC351D"/>
    <w:rsid w:val="00ED590F"/>
    <w:rsid w:val="00F42D47"/>
    <w:rsid w:val="00F67644"/>
    <w:rsid w:val="00FA32A9"/>
    <w:rsid w:val="00FA54DB"/>
    <w:rsid w:val="00FC184A"/>
    <w:rsid w:val="00FD2836"/>
    <w:rsid w:val="00FD7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A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47A23"/>
    <w:rPr>
      <w:color w:val="0000FF"/>
      <w:u w:val="single"/>
    </w:rPr>
  </w:style>
  <w:style w:type="paragraph" w:styleId="a5">
    <w:name w:val="Body Text"/>
    <w:basedOn w:val="a"/>
    <w:link w:val="a6"/>
    <w:rsid w:val="004241FB"/>
    <w:pPr>
      <w:spacing w:after="120" w:line="240" w:lineRule="auto"/>
    </w:pPr>
    <w:rPr>
      <w:rFonts w:ascii="Cambria" w:eastAsia="Times New Roman" w:hAnsi="Cambria" w:cs="Times New Roman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rsid w:val="004241FB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customStyle="1" w:styleId="dropdown-user-namefirst-letter">
    <w:name w:val="dropdown-user-name__first-letter"/>
    <w:basedOn w:val="a0"/>
    <w:rsid w:val="001748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A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47A23"/>
    <w:rPr>
      <w:color w:val="0000FF"/>
      <w:u w:val="single"/>
    </w:rPr>
  </w:style>
  <w:style w:type="paragraph" w:styleId="a5">
    <w:name w:val="Body Text"/>
    <w:basedOn w:val="a"/>
    <w:link w:val="a6"/>
    <w:rsid w:val="004241FB"/>
    <w:pPr>
      <w:spacing w:after="120" w:line="240" w:lineRule="auto"/>
    </w:pPr>
    <w:rPr>
      <w:rFonts w:ascii="Cambria" w:eastAsia="Times New Roman" w:hAnsi="Cambria" w:cs="Times New Roman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rsid w:val="004241FB"/>
    <w:rPr>
      <w:rFonts w:ascii="Cambria" w:eastAsia="Times New Roman" w:hAnsi="Cambria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28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7C8A7-DA07-41B8-987C-72DA561CF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riori</dc:creator>
  <cp:lastModifiedBy>ГУ</cp:lastModifiedBy>
  <cp:revision>34</cp:revision>
  <cp:lastPrinted>2020-03-02T10:05:00Z</cp:lastPrinted>
  <dcterms:created xsi:type="dcterms:W3CDTF">2019-01-29T13:37:00Z</dcterms:created>
  <dcterms:modified xsi:type="dcterms:W3CDTF">2020-06-10T04:59:00Z</dcterms:modified>
</cp:coreProperties>
</file>