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A" w:rsidRPr="00676A8B" w:rsidRDefault="000A040A" w:rsidP="002579F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6870" w:rsidRPr="00670DDE" w:rsidRDefault="00456870" w:rsidP="0021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DD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56870" w:rsidRPr="00670DDE" w:rsidRDefault="00895B57" w:rsidP="0021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="000A040A" w:rsidRPr="00670D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Судебно-экспертное учреждение федеральной противопожарной службы </w:t>
      </w:r>
      <w:r w:rsidR="002579F9">
        <w:rPr>
          <w:rFonts w:ascii="Times New Roman" w:hAnsi="Times New Roman"/>
          <w:sz w:val="28"/>
          <w:szCs w:val="28"/>
        </w:rPr>
        <w:t>«Испытательная пожарная лаборатория» по Оренбургской области</w:t>
      </w:r>
      <w:r w:rsidR="00456870" w:rsidRPr="00670DDE">
        <w:rPr>
          <w:rFonts w:ascii="Times New Roman" w:hAnsi="Times New Roman"/>
          <w:sz w:val="28"/>
          <w:szCs w:val="28"/>
        </w:rPr>
        <w:t>»</w:t>
      </w:r>
    </w:p>
    <w:p w:rsidR="00456870" w:rsidRPr="00670DDE" w:rsidRDefault="00456870" w:rsidP="0021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DDE">
        <w:rPr>
          <w:rFonts w:ascii="Times New Roman" w:hAnsi="Times New Roman"/>
          <w:sz w:val="28"/>
          <w:szCs w:val="28"/>
        </w:rPr>
        <w:t>за период с 1 января 20</w:t>
      </w:r>
      <w:r w:rsidR="00153973">
        <w:rPr>
          <w:rFonts w:ascii="Times New Roman" w:hAnsi="Times New Roman"/>
          <w:sz w:val="28"/>
          <w:szCs w:val="28"/>
          <w:u w:val="single"/>
        </w:rPr>
        <w:t>20</w:t>
      </w:r>
      <w:r w:rsidRPr="00670DDE">
        <w:rPr>
          <w:rFonts w:ascii="Times New Roman" w:hAnsi="Times New Roman"/>
          <w:sz w:val="28"/>
          <w:szCs w:val="28"/>
        </w:rPr>
        <w:t xml:space="preserve"> г. по 31 декабря 20</w:t>
      </w:r>
      <w:r w:rsidR="00153973">
        <w:rPr>
          <w:rFonts w:ascii="Times New Roman" w:hAnsi="Times New Roman"/>
          <w:sz w:val="28"/>
          <w:szCs w:val="28"/>
          <w:u w:val="single"/>
        </w:rPr>
        <w:t>20</w:t>
      </w:r>
      <w:r w:rsidRPr="00670DDE">
        <w:rPr>
          <w:rFonts w:ascii="Times New Roman" w:hAnsi="Times New Roman"/>
          <w:sz w:val="28"/>
          <w:szCs w:val="28"/>
        </w:rPr>
        <w:t xml:space="preserve"> г.</w:t>
      </w:r>
    </w:p>
    <w:p w:rsidR="00456870" w:rsidRPr="00670DDE" w:rsidRDefault="00456870" w:rsidP="0021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2261"/>
        <w:gridCol w:w="2187"/>
        <w:gridCol w:w="2204"/>
        <w:gridCol w:w="1868"/>
        <w:gridCol w:w="1678"/>
        <w:gridCol w:w="1683"/>
        <w:gridCol w:w="1709"/>
        <w:gridCol w:w="1664"/>
        <w:gridCol w:w="1683"/>
        <w:gridCol w:w="1896"/>
        <w:gridCol w:w="1719"/>
        <w:gridCol w:w="1650"/>
      </w:tblGrid>
      <w:tr w:rsidR="00456870" w:rsidRPr="00BF7FA7" w:rsidTr="00605A53">
        <w:trPr>
          <w:cantSplit/>
          <w:trHeight w:val="1134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7F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7F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F7F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433" w:type="dxa"/>
            <w:gridSpan w:val="4"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56" w:type="dxa"/>
            <w:gridSpan w:val="3"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BF7FA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BF7FA7">
              <w:rPr>
                <w:rFonts w:ascii="Times New Roman" w:hAnsi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F7F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F7FA7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56870" w:rsidRPr="00BF7FA7" w:rsidTr="00605A53">
        <w:trPr>
          <w:cantSplit/>
          <w:trHeight w:val="166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68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678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9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4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456870" w:rsidRPr="00BF7FA7" w:rsidRDefault="00456870" w:rsidP="00BF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A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456870" w:rsidRPr="00BF7FA7" w:rsidRDefault="00456870" w:rsidP="00BF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DB7AB4">
        <w:trPr>
          <w:cantSplit/>
          <w:trHeight w:val="527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DB6" w:rsidRPr="00BF7FA7" w:rsidRDefault="007F0DB6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F0DB6" w:rsidRPr="00BF7FA7" w:rsidRDefault="007F0DB6" w:rsidP="009D7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0DB6" w:rsidRPr="00BF7FA7" w:rsidRDefault="007F0DB6" w:rsidP="0077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 в праве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7F0DB6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F0DB6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Х3</w:t>
            </w:r>
          </w:p>
          <w:p w:rsidR="007F0DB6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F0DB6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DB6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F0DB6" w:rsidRPr="00BF7FA7" w:rsidRDefault="007F0DB6" w:rsidP="005E6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931292,53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F0DB6" w:rsidRPr="00BF7FA7" w:rsidRDefault="007F0DB6" w:rsidP="0024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DB7AB4">
        <w:trPr>
          <w:cantSplit/>
          <w:trHeight w:val="549"/>
        </w:trPr>
        <w:tc>
          <w:tcPr>
            <w:tcW w:w="802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F0DB6" w:rsidRPr="00BF7FA7" w:rsidRDefault="007F0DB6" w:rsidP="009D7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 в праве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DB7AB4">
        <w:trPr>
          <w:cantSplit/>
          <w:trHeight w:val="557"/>
        </w:trPr>
        <w:tc>
          <w:tcPr>
            <w:tcW w:w="802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F0DB6" w:rsidRDefault="007F0DB6" w:rsidP="009D7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7/330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97020000,0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DB7AB4">
        <w:trPr>
          <w:cantSplit/>
          <w:trHeight w:val="567"/>
        </w:trPr>
        <w:tc>
          <w:tcPr>
            <w:tcW w:w="802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0DB6" w:rsidRDefault="007F0DB6" w:rsidP="007F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266000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29476782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29476782,0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AB4" w:rsidRPr="00BF7FA7" w:rsidTr="00DB7AB4">
        <w:trPr>
          <w:cantSplit/>
          <w:trHeight w:val="686"/>
        </w:trPr>
        <w:tc>
          <w:tcPr>
            <w:tcW w:w="802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02024B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 в праве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2024B" w:rsidRPr="00BF7FA7" w:rsidRDefault="007F0DB6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  <w:r w:rsidR="0002024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02024B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02024B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1451150,55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AB4" w:rsidRPr="00BF7FA7" w:rsidTr="00DB7AB4">
        <w:trPr>
          <w:cantSplit/>
          <w:trHeight w:val="546"/>
        </w:trPr>
        <w:tc>
          <w:tcPr>
            <w:tcW w:w="802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02024B" w:rsidRDefault="0002024B" w:rsidP="00953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 в праве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024B" w:rsidRPr="00BF7FA7" w:rsidRDefault="0002024B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02024B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02024B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02024B" w:rsidRPr="00BF7FA7" w:rsidRDefault="0002024B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AB4" w:rsidRPr="00BF7FA7" w:rsidTr="00DB7AB4">
        <w:trPr>
          <w:cantSplit/>
          <w:trHeight w:val="577"/>
        </w:trPr>
        <w:tc>
          <w:tcPr>
            <w:tcW w:w="802" w:type="dxa"/>
            <w:vMerge/>
            <w:shd w:val="clear" w:color="auto" w:fill="auto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BC2896" w:rsidRDefault="00BC2896" w:rsidP="00020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2896" w:rsidRPr="00BF7FA7" w:rsidRDefault="00BC289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C2896" w:rsidRPr="00BF7FA7" w:rsidRDefault="007F0DB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  <w:r w:rsidR="00BC28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2896" w:rsidRPr="00BF7FA7" w:rsidRDefault="00BC289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BC2896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BC2896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896" w:rsidRPr="00BF7FA7" w:rsidTr="00DB7AB4">
        <w:trPr>
          <w:cantSplit/>
          <w:trHeight w:val="415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BC2896" w:rsidRDefault="00BC2896" w:rsidP="00953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BC2896" w:rsidRDefault="00BC289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2896" w:rsidRPr="00BF7FA7" w:rsidRDefault="00BC289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C2896" w:rsidRPr="00BF7FA7" w:rsidRDefault="00BC289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2896" w:rsidRPr="00BF7FA7" w:rsidRDefault="00BC2896" w:rsidP="0022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BC2896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BC2896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BC2896" w:rsidRPr="00BF7FA7" w:rsidRDefault="00BC289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22169E">
        <w:trPr>
          <w:cantSplit/>
          <w:trHeight w:val="1430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F0DB6" w:rsidRDefault="007F0DB6" w:rsidP="00BC2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Образцова Т.Ю.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7F0DB6" w:rsidRPr="00BF7FA7" w:rsidRDefault="007F0DB6" w:rsidP="00015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бухгалтер-начальник группы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F0DB6" w:rsidRDefault="007F0DB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7F0DB6" w:rsidRDefault="007F0DB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9/21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7F0DB6" w:rsidRDefault="007F0DB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Default="007F0DB6" w:rsidP="00BB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611419,50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22169E">
        <w:trPr>
          <w:cantSplit/>
          <w:trHeight w:val="143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F0DB6" w:rsidRDefault="007F0DB6" w:rsidP="00BC2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7F0DB6" w:rsidRPr="00BF7FA7" w:rsidRDefault="007F0DB6" w:rsidP="00015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</w:t>
            </w:r>
            <w:r>
              <w:rPr>
                <w:rFonts w:ascii="Times New Roman" w:hAnsi="Times New Roman"/>
                <w:sz w:val="20"/>
                <w:szCs w:val="20"/>
              </w:rPr>
              <w:t>/21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B6" w:rsidRPr="00BF7FA7" w:rsidTr="0022169E">
        <w:trPr>
          <w:cantSplit/>
          <w:trHeight w:val="143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F0DB6" w:rsidRDefault="007F0DB6" w:rsidP="00BC2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7F0DB6" w:rsidRPr="00BF7FA7" w:rsidRDefault="007F0DB6" w:rsidP="00015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1/21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Default="007F0DB6" w:rsidP="00820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7F0DB6" w:rsidRPr="00BF7FA7" w:rsidRDefault="007F0DB6" w:rsidP="00150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7F0DB6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F0DB6" w:rsidRPr="00BF7FA7" w:rsidRDefault="007F0DB6" w:rsidP="0095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870" w:rsidRPr="00652448" w:rsidRDefault="00456870" w:rsidP="006524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456870" w:rsidRPr="00652448" w:rsidSect="00211088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33"/>
    <w:multiLevelType w:val="hybridMultilevel"/>
    <w:tmpl w:val="97540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1C5B9A"/>
    <w:multiLevelType w:val="hybridMultilevel"/>
    <w:tmpl w:val="D020EF3C"/>
    <w:lvl w:ilvl="0" w:tplc="3FDA043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454E33"/>
    <w:multiLevelType w:val="hybridMultilevel"/>
    <w:tmpl w:val="73C4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5420"/>
    <w:multiLevelType w:val="multilevel"/>
    <w:tmpl w:val="34A02E9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292CB7"/>
    <w:multiLevelType w:val="hybridMultilevel"/>
    <w:tmpl w:val="34A02E92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635B"/>
    <w:rsid w:val="000006B0"/>
    <w:rsid w:val="00015072"/>
    <w:rsid w:val="0001558E"/>
    <w:rsid w:val="0002024B"/>
    <w:rsid w:val="000319CA"/>
    <w:rsid w:val="00085C44"/>
    <w:rsid w:val="00093460"/>
    <w:rsid w:val="00097134"/>
    <w:rsid w:val="000A040A"/>
    <w:rsid w:val="000E4925"/>
    <w:rsid w:val="00104A51"/>
    <w:rsid w:val="00106AB3"/>
    <w:rsid w:val="00150099"/>
    <w:rsid w:val="0015083C"/>
    <w:rsid w:val="00153973"/>
    <w:rsid w:val="00181B21"/>
    <w:rsid w:val="00183F9D"/>
    <w:rsid w:val="001850FC"/>
    <w:rsid w:val="00193FCC"/>
    <w:rsid w:val="001961FF"/>
    <w:rsid w:val="001A6500"/>
    <w:rsid w:val="001A678F"/>
    <w:rsid w:val="001B6C2A"/>
    <w:rsid w:val="001C4C98"/>
    <w:rsid w:val="002002EF"/>
    <w:rsid w:val="00207203"/>
    <w:rsid w:val="00211088"/>
    <w:rsid w:val="00216C29"/>
    <w:rsid w:val="0022169E"/>
    <w:rsid w:val="002229F9"/>
    <w:rsid w:val="00245473"/>
    <w:rsid w:val="002579F9"/>
    <w:rsid w:val="002902C5"/>
    <w:rsid w:val="002B3597"/>
    <w:rsid w:val="002C523E"/>
    <w:rsid w:val="002E5BA3"/>
    <w:rsid w:val="002F4A94"/>
    <w:rsid w:val="00301FC3"/>
    <w:rsid w:val="00312FDB"/>
    <w:rsid w:val="003141A6"/>
    <w:rsid w:val="00351B29"/>
    <w:rsid w:val="00384D9C"/>
    <w:rsid w:val="00400801"/>
    <w:rsid w:val="00402BAA"/>
    <w:rsid w:val="00452CE2"/>
    <w:rsid w:val="00456870"/>
    <w:rsid w:val="0046279E"/>
    <w:rsid w:val="004D3BE4"/>
    <w:rsid w:val="00501975"/>
    <w:rsid w:val="00514B24"/>
    <w:rsid w:val="00547F8B"/>
    <w:rsid w:val="00576705"/>
    <w:rsid w:val="00584BB9"/>
    <w:rsid w:val="005B0A11"/>
    <w:rsid w:val="005D349B"/>
    <w:rsid w:val="005E6AD4"/>
    <w:rsid w:val="005F4B58"/>
    <w:rsid w:val="005F6518"/>
    <w:rsid w:val="00605A53"/>
    <w:rsid w:val="00652448"/>
    <w:rsid w:val="00652866"/>
    <w:rsid w:val="006536C0"/>
    <w:rsid w:val="006609A3"/>
    <w:rsid w:val="00670DDE"/>
    <w:rsid w:val="00672D0F"/>
    <w:rsid w:val="00676A8B"/>
    <w:rsid w:val="00696400"/>
    <w:rsid w:val="006966A3"/>
    <w:rsid w:val="006B6F05"/>
    <w:rsid w:val="006C06C5"/>
    <w:rsid w:val="00700061"/>
    <w:rsid w:val="00727E38"/>
    <w:rsid w:val="0075171E"/>
    <w:rsid w:val="007627F2"/>
    <w:rsid w:val="00762EDB"/>
    <w:rsid w:val="00767961"/>
    <w:rsid w:val="007738AF"/>
    <w:rsid w:val="007745BF"/>
    <w:rsid w:val="00774D86"/>
    <w:rsid w:val="00775DBC"/>
    <w:rsid w:val="007C6673"/>
    <w:rsid w:val="007D7253"/>
    <w:rsid w:val="007E19A8"/>
    <w:rsid w:val="007F0DB6"/>
    <w:rsid w:val="00800553"/>
    <w:rsid w:val="00800E7C"/>
    <w:rsid w:val="008042FD"/>
    <w:rsid w:val="008231F3"/>
    <w:rsid w:val="008262BE"/>
    <w:rsid w:val="00836D95"/>
    <w:rsid w:val="00853434"/>
    <w:rsid w:val="0085635B"/>
    <w:rsid w:val="00870870"/>
    <w:rsid w:val="00895B57"/>
    <w:rsid w:val="008A290E"/>
    <w:rsid w:val="008A3592"/>
    <w:rsid w:val="008B666C"/>
    <w:rsid w:val="008B66EB"/>
    <w:rsid w:val="008E3C4E"/>
    <w:rsid w:val="008F41B8"/>
    <w:rsid w:val="00904816"/>
    <w:rsid w:val="009438E2"/>
    <w:rsid w:val="00953BF8"/>
    <w:rsid w:val="00971BA4"/>
    <w:rsid w:val="00987B59"/>
    <w:rsid w:val="00993AE2"/>
    <w:rsid w:val="00994853"/>
    <w:rsid w:val="009D7868"/>
    <w:rsid w:val="009E1BD0"/>
    <w:rsid w:val="009E2704"/>
    <w:rsid w:val="009F44B0"/>
    <w:rsid w:val="00A13133"/>
    <w:rsid w:val="00A54BCC"/>
    <w:rsid w:val="00A65C77"/>
    <w:rsid w:val="00A70EFD"/>
    <w:rsid w:val="00A95E53"/>
    <w:rsid w:val="00AC6C02"/>
    <w:rsid w:val="00AD2502"/>
    <w:rsid w:val="00AE399F"/>
    <w:rsid w:val="00AF3811"/>
    <w:rsid w:val="00AF50DE"/>
    <w:rsid w:val="00B13177"/>
    <w:rsid w:val="00B308BC"/>
    <w:rsid w:val="00B768FC"/>
    <w:rsid w:val="00BA6876"/>
    <w:rsid w:val="00BB2730"/>
    <w:rsid w:val="00BB2CA7"/>
    <w:rsid w:val="00BC2896"/>
    <w:rsid w:val="00BD2DB0"/>
    <w:rsid w:val="00BE0CD2"/>
    <w:rsid w:val="00BF7FA7"/>
    <w:rsid w:val="00C058F6"/>
    <w:rsid w:val="00C25377"/>
    <w:rsid w:val="00C57727"/>
    <w:rsid w:val="00C77230"/>
    <w:rsid w:val="00C9677F"/>
    <w:rsid w:val="00C96A36"/>
    <w:rsid w:val="00CB5592"/>
    <w:rsid w:val="00CF3400"/>
    <w:rsid w:val="00D03DC4"/>
    <w:rsid w:val="00D34299"/>
    <w:rsid w:val="00D60BCF"/>
    <w:rsid w:val="00D93845"/>
    <w:rsid w:val="00DB7AB4"/>
    <w:rsid w:val="00DF232D"/>
    <w:rsid w:val="00E0377D"/>
    <w:rsid w:val="00E17AB5"/>
    <w:rsid w:val="00E215B8"/>
    <w:rsid w:val="00E27E6B"/>
    <w:rsid w:val="00E372C1"/>
    <w:rsid w:val="00E374F5"/>
    <w:rsid w:val="00E463FA"/>
    <w:rsid w:val="00E75CCB"/>
    <w:rsid w:val="00EA7EA1"/>
    <w:rsid w:val="00ED6A04"/>
    <w:rsid w:val="00EE2B45"/>
    <w:rsid w:val="00F1454A"/>
    <w:rsid w:val="00F61166"/>
    <w:rsid w:val="00F9633D"/>
    <w:rsid w:val="00FA75A8"/>
    <w:rsid w:val="00FB4CD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8005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F4B58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211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377D"/>
    <w:pPr>
      <w:ind w:left="720"/>
      <w:contextualSpacing/>
    </w:pPr>
  </w:style>
  <w:style w:type="character" w:styleId="a5">
    <w:name w:val="Hyperlink"/>
    <w:basedOn w:val="a0"/>
    <w:uiPriority w:val="99"/>
    <w:rsid w:val="00800553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76A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Александр</dc:creator>
  <cp:lastModifiedBy>ОКВР</cp:lastModifiedBy>
  <cp:revision>61</cp:revision>
  <dcterms:created xsi:type="dcterms:W3CDTF">2020-04-02T11:23:00Z</dcterms:created>
  <dcterms:modified xsi:type="dcterms:W3CDTF">2021-06-01T09:10:00Z</dcterms:modified>
</cp:coreProperties>
</file>